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  <w:r w:rsidR="00385022">
        <w:rPr>
          <w:rFonts w:ascii="黑体" w:eastAsia="黑体" w:hAnsi="黑体" w:hint="eastAsia"/>
          <w:sz w:val="32"/>
          <w:szCs w:val="32"/>
        </w:rPr>
        <w:t>3</w:t>
      </w:r>
    </w:p>
    <w:p w:rsidR="00CF1525" w:rsidRDefault="00CF1525" w:rsidP="00CF1525">
      <w:pPr>
        <w:adjustRightInd w:val="0"/>
        <w:spacing w:line="520" w:lineRule="exact"/>
        <w:ind w:rightChars="-13" w:right="-27"/>
        <w:jc w:val="center"/>
        <w:textAlignment w:val="baseline"/>
        <w:rPr>
          <w:rFonts w:ascii="华文中宋" w:eastAsia="华文中宋" w:hAnsi="华文中宋" w:cs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  <w:lang w:bidi="ar"/>
        </w:rPr>
        <w:t>2022年上海市高等学校信息技术水平考试</w:t>
      </w:r>
    </w:p>
    <w:p w:rsidR="00CF1525" w:rsidRDefault="00CF1525" w:rsidP="00CF1525">
      <w:pPr>
        <w:adjustRightInd w:val="0"/>
        <w:spacing w:line="520" w:lineRule="exact"/>
        <w:ind w:rightChars="-13" w:right="-27"/>
        <w:jc w:val="center"/>
        <w:textAlignment w:val="baseline"/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color w:val="000000"/>
          <w:sz w:val="32"/>
          <w:szCs w:val="32"/>
          <w:lang w:bidi="ar"/>
        </w:rPr>
        <w:t>安全考试承诺书</w:t>
      </w:r>
    </w:p>
    <w:tbl>
      <w:tblPr>
        <w:tblpPr w:leftFromText="180" w:rightFromText="180" w:vertAnchor="text" w:horzAnchor="margin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777"/>
        <w:gridCol w:w="2084"/>
        <w:gridCol w:w="2064"/>
      </w:tblGrid>
      <w:tr w:rsidR="00CF1525" w:rsidRPr="003E0CCA" w:rsidTr="00CF152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650FAC" w:rsidRDefault="00CF1525" w:rsidP="002C108E">
            <w:pPr>
              <w:adjustRightInd w:val="0"/>
              <w:spacing w:line="48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姓名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650FAC" w:rsidRDefault="00CF1525" w:rsidP="002C108E">
            <w:pPr>
              <w:adjustRightInd w:val="0"/>
              <w:spacing w:line="48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2420D1" w:rsidRDefault="00CF1525" w:rsidP="002C108E">
            <w:pPr>
              <w:adjustRightInd w:val="0"/>
              <w:spacing w:line="48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准考证号（仅考生）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650FAC" w:rsidRDefault="00CF1525" w:rsidP="002C108E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3E0CCA" w:rsidRDefault="00CF1525" w:rsidP="002C108E">
            <w:pPr>
              <w:adjustRightInd w:val="0"/>
              <w:spacing w:line="48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身份证号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3E0CCA" w:rsidRDefault="00CF1525" w:rsidP="002C108E">
            <w:pPr>
              <w:adjustRightInd w:val="0"/>
              <w:spacing w:line="48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3E0CCA" w:rsidRDefault="00CF1525" w:rsidP="002C108E">
            <w:pPr>
              <w:adjustRightInd w:val="0"/>
              <w:spacing w:line="48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手机号码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3E0CCA" w:rsidRDefault="00CF1525" w:rsidP="002C108E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2C108E">
        <w:trPr>
          <w:trHeight w:val="3966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650FAC" w:rsidRDefault="00CF1525" w:rsidP="002C108E">
            <w:pPr>
              <w:widowControl/>
              <w:ind w:firstLineChars="200" w:firstLine="482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E0CCA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  <w:t>本人是参加 2022 年上海市高等学校信息技术水平考试</w:t>
            </w:r>
            <w:r w:rsidRPr="002420D1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  <w:t>的□考生□工作</w:t>
            </w:r>
            <w:r w:rsidRPr="00650FAC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  <w:t>人员，我已阅读并了解本次考试相关提示，并且在考前 14 天内按要求测量体温并做好登记，考前3天内完成规定的新冠病毒核酸检测和抗原检测。</w:t>
            </w:r>
          </w:p>
          <w:p w:rsidR="00CF1525" w:rsidRPr="00650FAC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经本人认真考虑，郑重承诺以下事项：</w:t>
            </w:r>
          </w:p>
          <w:p w:rsidR="00CF1525" w:rsidRPr="003E0CCA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DC2C47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1.</w:t>
            </w: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本人体温记录表中所记录的考前14天内的体温均属实。</w:t>
            </w:r>
          </w:p>
          <w:p w:rsidR="00CF1525" w:rsidRPr="003E0CCA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2.本人充分理解并遵守考试期间考点各项防疫安全要求。</w:t>
            </w:r>
          </w:p>
          <w:p w:rsidR="00CF1525" w:rsidRPr="003E0CCA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3.本人考试当天自行做好防护工作，提前抵达考点。</w:t>
            </w:r>
          </w:p>
          <w:p w:rsidR="00CF1525" w:rsidRPr="003E0CCA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4.本人目前身体健康。考前14天内，本人及家庭成员没有出现过发烧、咳嗽、胸闷等与新型冠状病毒感染有关的症状。</w:t>
            </w:r>
          </w:p>
          <w:p w:rsidR="00CF1525" w:rsidRPr="00650FAC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b/>
                <w:kern w:val="0"/>
                <w:sz w:val="20"/>
                <w:szCs w:val="24"/>
              </w:rPr>
            </w:pPr>
            <w:r w:rsidRPr="003E0CCA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5.考前3天已完成本市2次</w:t>
            </w:r>
            <w:r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新冠病毒</w:t>
            </w: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核酸检测且结果均为阴性。</w:t>
            </w:r>
          </w:p>
          <w:p w:rsidR="00CF1525" w:rsidRPr="00650FAC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6.考试当天</w:t>
            </w:r>
            <w:r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新冠病毒</w:t>
            </w: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抗原检测结果</w:t>
            </w:r>
            <w:r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为阴性</w:t>
            </w: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。</w:t>
            </w:r>
          </w:p>
          <w:p w:rsidR="00CF1525" w:rsidRPr="00650FAC" w:rsidRDefault="00CF1525" w:rsidP="002C108E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650FAC">
              <w:rPr>
                <w:rFonts w:ascii="仿宋" w:eastAsia="仿宋" w:hAnsi="仿宋" w:cs="仿宋"/>
                <w:kern w:val="0"/>
                <w:sz w:val="20"/>
                <w:szCs w:val="24"/>
                <w:lang w:bidi="ar"/>
              </w:rPr>
              <w:t>7.如因个人主观原因漏报、瞒报、虚报信息，造成相关后果，本人承担由此带来的全部法律责任。</w:t>
            </w:r>
          </w:p>
        </w:tc>
      </w:tr>
      <w:tr w:rsidR="00CF1525" w:rsidRPr="003E0CCA" w:rsidTr="002C108E">
        <w:trPr>
          <w:trHeight w:val="200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525" w:rsidRPr="003E0CCA" w:rsidRDefault="00CF1525" w:rsidP="002C108E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Tms Rmn" w:cs="仿宋_GB2312"/>
                <w:kern w:val="0"/>
                <w:sz w:val="20"/>
                <w:szCs w:val="24"/>
              </w:rPr>
            </w:pPr>
            <w:r w:rsidRPr="003E0CCA">
              <w:rPr>
                <w:kern w:val="0"/>
                <w:sz w:val="20"/>
                <w:szCs w:val="24"/>
                <w:lang w:bidi="ar"/>
              </w:rPr>
              <w:t>体温记录（考试前</w:t>
            </w:r>
            <w:r w:rsidRPr="003E0CCA">
              <w:rPr>
                <w:kern w:val="0"/>
                <w:sz w:val="20"/>
                <w:szCs w:val="24"/>
                <w:lang w:bidi="ar"/>
              </w:rPr>
              <w:t xml:space="preserve"> 14 </w:t>
            </w:r>
            <w:r w:rsidRPr="003E0CCA">
              <w:rPr>
                <w:kern w:val="0"/>
                <w:sz w:val="20"/>
                <w:szCs w:val="24"/>
                <w:lang w:bidi="ar"/>
              </w:rPr>
              <w:t>日起）</w:t>
            </w:r>
          </w:p>
        </w:tc>
      </w:tr>
      <w:tr w:rsidR="00CF1525" w:rsidRPr="003E0CCA" w:rsidTr="00CF1525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考前14天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考前7天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考前13天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考前6天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考前12天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考前5天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考前11天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考前4天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考前10天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考前3天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rPr>
          <w:trHeight w:val="397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考前9天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考前2天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  <w:tr w:rsidR="00CF1525" w:rsidRPr="003E0CCA" w:rsidTr="00CF1525">
        <w:trPr>
          <w:trHeight w:val="9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考前8天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  <w:r w:rsidRPr="002420D1">
              <w:rPr>
                <w:rFonts w:ascii="仿宋" w:eastAsia="仿宋" w:hAnsi="仿宋"/>
                <w:szCs w:val="21"/>
                <w:lang w:bidi="ar"/>
              </w:rPr>
              <w:t>考前1天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525" w:rsidRPr="00650FAC" w:rsidRDefault="00CF1525" w:rsidP="002C108E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  <w:szCs w:val="24"/>
              </w:rPr>
            </w:pPr>
          </w:p>
        </w:tc>
      </w:tr>
    </w:tbl>
    <w:p w:rsidR="00CF1525" w:rsidRDefault="00CF1525" w:rsidP="00CF1525">
      <w:pPr>
        <w:adjustRightInd w:val="0"/>
        <w:spacing w:line="480" w:lineRule="exact"/>
        <w:textAlignment w:val="baseline"/>
        <w:rPr>
          <w:rFonts w:ascii="仿宋" w:eastAsia="仿宋" w:hAnsi="仿宋" w:cs="仿宋" w:hint="eastAsia"/>
          <w:szCs w:val="24"/>
        </w:rPr>
      </w:pPr>
    </w:p>
    <w:p w:rsidR="00CF1525" w:rsidRDefault="00CF1525" w:rsidP="00CF1525">
      <w:pPr>
        <w:adjustRightInd w:val="0"/>
        <w:spacing w:line="480" w:lineRule="exact"/>
        <w:textAlignment w:val="baseline"/>
        <w:rPr>
          <w:rFonts w:ascii="仿宋" w:eastAsia="仿宋" w:hAnsi="仿宋" w:cs="仿宋" w:hint="eastAsia"/>
          <w:szCs w:val="24"/>
        </w:rPr>
      </w:pPr>
      <w:r>
        <w:rPr>
          <w:rFonts w:ascii="仿宋" w:eastAsia="仿宋" w:hAnsi="仿宋" w:cs="仿宋" w:hint="eastAsia"/>
          <w:szCs w:val="24"/>
          <w:lang w:bidi="ar"/>
        </w:rPr>
        <w:t>签名：</w:t>
      </w:r>
      <w:r w:rsidR="009516B7">
        <w:rPr>
          <w:rFonts w:ascii="仿宋" w:eastAsia="仿宋" w:hAnsi="仿宋" w:cs="仿宋" w:hint="eastAsia"/>
          <w:szCs w:val="24"/>
          <w:lang w:bidi="ar"/>
        </w:rPr>
        <w:t xml:space="preserve"> </w:t>
      </w:r>
      <w:r w:rsidR="009516B7">
        <w:rPr>
          <w:rFonts w:ascii="仿宋" w:eastAsia="仿宋" w:hAnsi="仿宋" w:cs="仿宋"/>
          <w:szCs w:val="24"/>
          <w:lang w:bidi="ar"/>
        </w:rPr>
        <w:t xml:space="preserve"> </w:t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</w:r>
      <w:r>
        <w:rPr>
          <w:rFonts w:ascii="仿宋" w:eastAsia="仿宋" w:hAnsi="仿宋" w:cs="仿宋" w:hint="eastAsia"/>
          <w:szCs w:val="24"/>
          <w:lang w:bidi="ar"/>
        </w:rPr>
        <w:tab/>
        <w:t>承诺日期：2022年    月    日</w:t>
      </w:r>
    </w:p>
    <w:p w:rsidR="00862A81" w:rsidRPr="007370BE" w:rsidRDefault="00CF1525" w:rsidP="00CF1525">
      <w:pPr>
        <w:adjustRightInd w:val="0"/>
        <w:spacing w:line="480" w:lineRule="exact"/>
        <w:textAlignment w:val="baseline"/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注: 考生应在考试时携带《承诺书》进入考点，每场一张，并在进入考场时交予监考员。</w:t>
      </w:r>
      <w:bookmarkStart w:id="0" w:name="_GoBack"/>
      <w:bookmarkEnd w:id="0"/>
    </w:p>
    <w:sectPr w:rsidR="00862A81" w:rsidRPr="0073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8E" w:rsidRDefault="0012628E" w:rsidP="0025029B">
      <w:r>
        <w:separator/>
      </w:r>
    </w:p>
  </w:endnote>
  <w:endnote w:type="continuationSeparator" w:id="0">
    <w:p w:rsidR="0012628E" w:rsidRDefault="0012628E" w:rsidP="002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8E" w:rsidRDefault="0012628E" w:rsidP="0025029B">
      <w:r>
        <w:separator/>
      </w:r>
    </w:p>
  </w:footnote>
  <w:footnote w:type="continuationSeparator" w:id="0">
    <w:p w:rsidR="0012628E" w:rsidRDefault="0012628E" w:rsidP="0025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BE"/>
    <w:rsid w:val="0012628E"/>
    <w:rsid w:val="0025029B"/>
    <w:rsid w:val="00385022"/>
    <w:rsid w:val="00446960"/>
    <w:rsid w:val="007370BE"/>
    <w:rsid w:val="00862A81"/>
    <w:rsid w:val="009516B7"/>
    <w:rsid w:val="00CE3435"/>
    <w:rsid w:val="00CF1525"/>
    <w:rsid w:val="00D57355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0301F"/>
  <w15:chartTrackingRefBased/>
  <w15:docId w15:val="{2BE39375-7CB0-4107-8261-19F38651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2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2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王彬宇</dc:creator>
  <cp:keywords/>
  <dc:description/>
  <cp:lastModifiedBy>王彬宇</cp:lastModifiedBy>
  <cp:revision>9</cp:revision>
  <dcterms:created xsi:type="dcterms:W3CDTF">2020-10-11T18:26:00Z</dcterms:created>
  <dcterms:modified xsi:type="dcterms:W3CDTF">2022-09-18T08:17:00Z</dcterms:modified>
</cp:coreProperties>
</file>